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63" w:rsidRPr="009A1F63" w:rsidRDefault="009A1F63" w:rsidP="009A1F63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tooltip="Jump to Navigation 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Jump to Navigation Frame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A1F63" w:rsidRPr="009A1F63" w:rsidRDefault="009A1F63" w:rsidP="009A1F63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5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5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8" w:tgtFrame="RIGHTTOOL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2" w:tgtFrame="RIGHTTOOLFRAME" w:history="1">
        <w:r w:rsidRPr="009A1F6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9A1F63" w:rsidRPr="009A1F63" w:rsidRDefault="009A1F63" w:rsidP="009A1F63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9A1F6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9A1F63" w:rsidRPr="009A1F63" w:rsidTr="009A1F6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Lab13 Assessment</w:t>
            </w: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22, 2012 2:08 PM</w:t>
            </w: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December 22, 2012 2:23 PM</w:t>
            </w: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ooltip="View Access Log in a new window" w:history="1">
              <w:r w:rsidRPr="009A1F6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00:14:57 </w:t>
              </w:r>
            </w:hyperlink>
          </w:p>
        </w:tc>
      </w:tr>
      <w:tr w:rsidR="009A1F63" w:rsidRPr="009A1F63" w:rsidTr="009A1F63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0.62/1 = 62%</w:t>
            </w: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To declare an integer array called msr with 6 columns and 4 rows, we write: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47"/>
                    <w:gridCol w:w="660"/>
                    <w:gridCol w:w="1105"/>
                    <w:gridCol w:w="3465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msr[6][4];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msr[4,6];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msr[4][6];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msr[6,4];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0.12/0.12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576"/>
              <w:gridCol w:w="5339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How many rows does the following 2d array have? 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int x[][2] = { {17,22}, {-33,65}, {14,31}}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none of the above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0.12/0.12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array declaration: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int a[][3] = {{7,8,1},{2,9,3},{5,4,6}};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the values of a[1][2] and a[2][1] respectively?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8, 2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2, 8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3, 4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4, 3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0.12/0.12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c statements: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 xml:space="preserve">int  a[2][2], i, j; 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 xml:space="preserve"> for(i=0; i&lt;2; i++) 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 for(j=0; j&lt;2; j++)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 a[i][j]= 2 * j;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the values of a[0][0],a[0][1],a[1][0], and a[1][1] respectively?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1, 4,  6 , 8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0,  2,   0,  2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1, 2,  3,  4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0, 0,  2,  2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0.13/0.13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we have the following array: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int TT[][3] = {6,4,9},{2,1,3},{{5,8,7}};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What will be the value of dd after executing the following code fragment?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dd = 0;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for(i=0; i&lt;3; i++)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 dd = dd + TT[1][i];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1021"/>
                    <w:gridCol w:w="660"/>
                    <w:gridCol w:w="1106"/>
                    <w:gridCol w:w="3477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45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19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0/0.13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Courier New" w:eastAsia="Times New Roman" w:hAnsi="Courier New" w:cs="Courier New"/>
                    </w:rPr>
                    <w:t>Consider the following statements:</w:t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  <w:t>int i,j ,sum=0, b [3][3] = {{4,2,3},{3,6,4},{4,5,1}};</w:t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  <w:t>for(j=0;j&lt;1;j++)</w:t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  <w:t xml:space="preserve">for(i=0;i&lt;3;i++) </w:t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  <w:t>sum = sum + b[i][j];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 New" w:eastAsia="Times New Roman" w:hAnsi="Courier New" w:cs="Courier New"/>
                    </w:rPr>
                    <w:t> </w:t>
                  </w:r>
                  <w:r w:rsidRPr="009A1F63">
                    <w:rPr>
                      <w:rFonts w:ascii="Courier New" w:eastAsia="Times New Roman" w:hAnsi="Courier New" w:cs="Courier New"/>
                    </w:rPr>
                    <w:br/>
                    <w:t xml:space="preserve">What will be the value of sum after executing the above statements?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11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9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0/0.13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Suppose a 2D integer array x of size 4 rows by 3 columns is initialized. What is the following program fragment doing? :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   int m, temp;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    for(m = 0; m &lt; 3; m++){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      temp = x[2][m];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       x[2][m] = x[3][m];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           x[3][m] = temp;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A1F63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 xml:space="preserve">      }   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167"/>
                    <w:gridCol w:w="660"/>
                    <w:gridCol w:w="1119"/>
                    <w:gridCol w:w="3331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it is copying row 2 to row 3 of the array.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7" name="Picture 1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it is exchanging (swapping) row 2 and row 3 of </w:t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the array.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8" name="Picture 1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it is copying column 2 to column 3 of the array.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it is exchanging (swapping) column 2 and column 3 of the array.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0.13/0.13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A1F6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8.</w:t>
            </w:r>
          </w:p>
        </w:tc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F63" w:rsidRPr="009A1F63" w:rsidTr="009A1F63">
        <w:trPr>
          <w:tblCellSpacing w:w="0" w:type="dxa"/>
        </w:trPr>
        <w:tc>
          <w:tcPr>
            <w:tcW w:w="0" w:type="auto"/>
            <w:vAlign w:val="center"/>
            <w:hideMark/>
          </w:tcPr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F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Which of the following is a correct function prototype for a function f that takes a double 2D-array as argument?</w:t>
                  </w: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ROW and COL are defined constants.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847"/>
                    <w:gridCol w:w="660"/>
                    <w:gridCol w:w="914"/>
                    <w:gridCol w:w="2856"/>
                  </w:tblGrid>
                  <w:tr w:rsidR="009A1F63" w:rsidRPr="009A1F63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void f(double x[][], int rows, int cols);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9" name="Picture 1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void f(double x[ROW][], int cols);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void f(double x[][COL], int rows);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20" name="Picture 2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9A1F63" w:rsidRPr="009A1F63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void f(x[ROW][COL]);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9A1F63" w:rsidRPr="009A1F63" w:rsidRDefault="009A1F63" w:rsidP="009A1F63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A1F6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0/0.12 </w:t>
                  </w:r>
                </w:p>
              </w:tc>
            </w:tr>
            <w:tr w:rsidR="009A1F63" w:rsidRPr="009A1F63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A1F63" w:rsidRPr="009A1F63" w:rsidRDefault="009A1F63" w:rsidP="009A1F6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1F6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A1F63" w:rsidRPr="009A1F63" w:rsidRDefault="009A1F63" w:rsidP="009A1F6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A1F63" w:rsidRPr="009A1F63" w:rsidRDefault="009A1F63" w:rsidP="009A1F63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F6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9A1F63"/>
    <w:rsid w:val="000A2120"/>
    <w:rsid w:val="000F5EDB"/>
    <w:rsid w:val="001540BA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9A1F63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9A1F63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A1F63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F6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A1F6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9A1F6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F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3" Type="http://schemas.openxmlformats.org/officeDocument/2006/relationships/hyperlink" Target="javascript:openNewWindow('viewAttemptEventsLog.dowebct?assmtAttemptId=1311280121021','ViewAccessLog','500','500')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hyperlink" Target="https://webcourses.kfupm.edu.sa/webct/viewScoreStudent.dowebct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s://webcourses.kfupm.edu.sa/webct/studentAssessmentManagerView.dowebct" TargetMode="External"/><Relationship Id="rId5" Type="http://schemas.openxmlformats.org/officeDocument/2006/relationships/hyperlink" Target="https://webcourses.kfupm.edu.sa/webct/viewScoreStudent.dowebct" TargetMode="External"/><Relationship Id="rId15" Type="http://schemas.openxmlformats.org/officeDocument/2006/relationships/image" Target="media/image4.gif"/><Relationship Id="rId10" Type="http://schemas.openxmlformats.org/officeDocument/2006/relationships/hyperlink" Target="https://webcourses.kfupm.edu.sa/webct/displayAssessmentIntro.dowebct?assessment=1033271504011" TargetMode="External"/><Relationship Id="rId4" Type="http://schemas.openxmlformats.org/officeDocument/2006/relationships/hyperlink" Target="Javascript:navJump()" TargetMode="External"/><Relationship Id="rId9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2012-12-30T18:55:00Z</dcterms:created>
  <dcterms:modified xsi:type="dcterms:W3CDTF">2012-12-30T18:55:00Z</dcterms:modified>
</cp:coreProperties>
</file>